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3D35CC28" w14:textId="77777777" w:rsidR="00B9407C" w:rsidRDefault="00B9407C" w:rsidP="00B9407C"/>
    <w:p w14:paraId="53E5ED7A" w14:textId="3111ABE5" w:rsidR="00B9407C" w:rsidRDefault="00B9407C" w:rsidP="00B9407C">
      <w:r>
        <w:t>Table 1: Samples and body sizes</w:t>
      </w:r>
    </w:p>
    <w:p w14:paraId="36D43E15" w14:textId="77777777" w:rsidR="00B9407C" w:rsidRDefault="00B9407C" w:rsidP="00B9407C"/>
    <w:p w14:paraId="075E8087" w14:textId="77777777" w:rsidR="00B9407C" w:rsidRDefault="00B9407C" w:rsidP="00B9407C"/>
    <w:p w14:paraId="4F7566CD" w14:textId="77777777" w:rsidR="00B9407C" w:rsidRDefault="00B9407C" w:rsidP="00B9407C"/>
    <w:p w14:paraId="65F5A34F" w14:textId="77777777" w:rsidR="00B9407C" w:rsidRDefault="00B9407C" w:rsidP="00B9407C">
      <w:r>
        <w:rPr>
          <w:noProof/>
        </w:rPr>
        <w:drawing>
          <wp:inline distT="0" distB="0" distL="0" distR="0" wp14:anchorId="1B86E990" wp14:editId="21BB0751">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C7E06C5" w14:textId="77777777" w:rsidR="00B9407C" w:rsidRDefault="00B9407C"/>
    <w:p w14:paraId="77DEB662" w14:textId="77777777" w:rsidR="00B9407C" w:rsidRDefault="00B9407C"/>
    <w:p w14:paraId="63A8D294" w14:textId="77777777" w:rsidR="00B9407C" w:rsidRDefault="00B9407C"/>
    <w:p w14:paraId="3EE2666A" w14:textId="77777777" w:rsidR="00B9407C" w:rsidRDefault="00B9407C"/>
    <w:p w14:paraId="576E6AE8" w14:textId="77777777" w:rsidR="00B9407C" w:rsidRDefault="00B9407C"/>
    <w:p w14:paraId="510685EB" w14:textId="77777777" w:rsidR="00B9407C" w:rsidRDefault="00B9407C"/>
    <w:p w14:paraId="48F5D10E" w14:textId="77777777" w:rsidR="00B9407C" w:rsidRDefault="00B9407C"/>
    <w:p w14:paraId="59EF9A3F" w14:textId="77777777" w:rsidR="00B9407C" w:rsidRDefault="00B9407C"/>
    <w:p w14:paraId="2BAA5F3D" w14:textId="77777777" w:rsidR="00B9407C" w:rsidRDefault="00B9407C"/>
    <w:p w14:paraId="28076A47" w14:textId="77777777" w:rsidR="00B9407C" w:rsidRDefault="00B9407C"/>
    <w:p w14:paraId="687E677E" w14:textId="77777777" w:rsidR="00B9407C" w:rsidRDefault="00B9407C"/>
    <w:p w14:paraId="64A844D2" w14:textId="77777777" w:rsidR="00B9407C" w:rsidRDefault="00B9407C"/>
    <w:p w14:paraId="1182B9CB" w14:textId="77777777" w:rsidR="00B9407C" w:rsidRDefault="00B9407C"/>
    <w:p w14:paraId="2CEA79D7" w14:textId="77777777" w:rsidR="00B9407C" w:rsidRDefault="00B9407C"/>
    <w:p w14:paraId="5161C523" w14:textId="77777777" w:rsidR="00B9407C" w:rsidRDefault="00B9407C"/>
    <w:p w14:paraId="4FBB5FC7" w14:textId="64879381" w:rsidR="009E6ED1" w:rsidRDefault="000A66D8">
      <w:r>
        <w:lastRenderedPageBreak/>
        <w:t xml:space="preserve">Table </w:t>
      </w:r>
      <w:r w:rsidR="00B9407C">
        <w:t>2</w:t>
      </w:r>
      <w:r>
        <w:t xml:space="preserve">: </w:t>
      </w:r>
      <w:r w:rsidR="009E6ED1">
        <w:t>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424A4A12" w14:textId="77777777" w:rsidR="008A0831" w:rsidRDefault="008A0831"/>
    <w:p w14:paraId="5A3188E4" w14:textId="77777777" w:rsidR="008A0831" w:rsidRDefault="008A0831"/>
    <w:p w14:paraId="4C85EBD0" w14:textId="77777777" w:rsidR="00EB58BF" w:rsidRDefault="00EB58BF"/>
    <w:p w14:paraId="4CA1C7E6" w14:textId="77777777" w:rsidR="00EB58BF" w:rsidRDefault="00EB58BF"/>
    <w:p w14:paraId="15709E4C" w14:textId="62F56985" w:rsidR="00EB58BF" w:rsidRDefault="00EB58BF"/>
    <w:p w14:paraId="7BDDF193" w14:textId="0C898194" w:rsidR="00707348" w:rsidRDefault="00707348"/>
    <w:p w14:paraId="123CB0E8" w14:textId="3D5B7937" w:rsidR="00707348" w:rsidRDefault="00707348"/>
    <w:p w14:paraId="79461103" w14:textId="10079EB9" w:rsidR="00707348" w:rsidRDefault="00707348"/>
    <w:p w14:paraId="0F60D1C9" w14:textId="105CD6CD" w:rsidR="00707348" w:rsidRDefault="00707348"/>
    <w:p w14:paraId="54A93496" w14:textId="7A534E95" w:rsidR="00707348" w:rsidRDefault="00707348"/>
    <w:p w14:paraId="68FAA024" w14:textId="71DE6236" w:rsidR="00707348" w:rsidRDefault="00707348"/>
    <w:p w14:paraId="7B6AA959" w14:textId="45EFC5B9" w:rsidR="00707348" w:rsidRDefault="00707348"/>
    <w:p w14:paraId="1A8136EE" w14:textId="6A251170" w:rsidR="00707348" w:rsidRDefault="00707348"/>
    <w:p w14:paraId="2B1AF2BF" w14:textId="43DF42EF" w:rsidR="00707348" w:rsidRDefault="00707348"/>
    <w:p w14:paraId="6717917B" w14:textId="0E35008A" w:rsidR="00707348" w:rsidRDefault="00707348"/>
    <w:p w14:paraId="22627458" w14:textId="36160F03" w:rsidR="00707348" w:rsidRDefault="00707348"/>
    <w:p w14:paraId="074AC507" w14:textId="5A755656" w:rsidR="00707348" w:rsidRDefault="00707348"/>
    <w:p w14:paraId="627E154E" w14:textId="1A04390A" w:rsidR="00707348" w:rsidRDefault="00707348"/>
    <w:p w14:paraId="2F0CF718" w14:textId="1F7031FB" w:rsidR="00707348" w:rsidRDefault="00707348"/>
    <w:p w14:paraId="2E3A30FE" w14:textId="4D950893" w:rsidR="00707348" w:rsidRDefault="00707348">
      <w:r>
        <w:t>Table 3: Predator species, traits, and sample sizes</w:t>
      </w:r>
    </w:p>
    <w:p w14:paraId="63DEF48E" w14:textId="707081EE" w:rsidR="00EB58BF" w:rsidRDefault="00707348">
      <w:r>
        <w:rPr>
          <w:noProof/>
        </w:rPr>
        <w:drawing>
          <wp:inline distT="0" distB="0" distL="0" distR="0" wp14:anchorId="27356A85" wp14:editId="5B0ED45A">
            <wp:extent cx="5943600" cy="3893185"/>
            <wp:effectExtent l="0" t="0" r="0" b="571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1D0FB96B" w14:textId="77777777" w:rsidR="00EB58BF" w:rsidRDefault="00EB58BF"/>
    <w:p w14:paraId="30DD8146" w14:textId="77777777" w:rsidR="00EB58BF" w:rsidRDefault="00EB58BF"/>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59FE522E" w:rsidR="00C02262" w:rsidRDefault="008A0831">
      <w:r>
        <w:t xml:space="preserve">Table </w:t>
      </w:r>
      <w:r w:rsidR="00B9407C">
        <w:t>3</w:t>
      </w:r>
      <w:r>
        <w:t>: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lastRenderedPageBreak/>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Sminthuridae</w:t>
            </w:r>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42D5BCF3" w:rsidR="00BE2B05" w:rsidRDefault="00BE2B05"/>
    <w:p w14:paraId="1CBE9A29" w14:textId="3129775C" w:rsidR="00707348" w:rsidRDefault="00707348"/>
    <w:p w14:paraId="1ED4C4CA" w14:textId="638E2DFB" w:rsidR="00707348" w:rsidRDefault="00707348"/>
    <w:p w14:paraId="6086E3A7" w14:textId="31D865F8" w:rsidR="00707348" w:rsidRDefault="00707348"/>
    <w:p w14:paraId="55CCAEF0" w14:textId="286010D8" w:rsidR="00707348" w:rsidRDefault="00707348"/>
    <w:p w14:paraId="0872F847" w14:textId="3DAB6C0C" w:rsidR="00707348" w:rsidRDefault="00707348"/>
    <w:p w14:paraId="745CE14C" w14:textId="2A3C11C1" w:rsidR="00707348" w:rsidRDefault="00707348"/>
    <w:p w14:paraId="5D81D761" w14:textId="59307BE7" w:rsidR="00707348" w:rsidRDefault="00707348"/>
    <w:p w14:paraId="340E3AB0" w14:textId="20EE4FC0" w:rsidR="00707348" w:rsidRDefault="00707348"/>
    <w:p w14:paraId="71763C1C" w14:textId="5FECE353" w:rsidR="00707348" w:rsidRDefault="00707348"/>
    <w:p w14:paraId="1DD9C963" w14:textId="77777777" w:rsidR="00707348" w:rsidRDefault="00707348"/>
    <w:p w14:paraId="7966D322" w14:textId="77777777" w:rsidR="00B9407C" w:rsidRDefault="00B9407C" w:rsidP="00203325"/>
    <w:p w14:paraId="71F974A3" w14:textId="0CA38D0D" w:rsidR="00203325" w:rsidRDefault="00203325" w:rsidP="00203325">
      <w:r>
        <w:t>Table 4: Model outputs for size model</w:t>
      </w:r>
    </w:p>
    <w:p w14:paraId="09FC86A2" w14:textId="77777777" w:rsidR="00203325" w:rsidRDefault="00203325" w:rsidP="00203325"/>
    <w:p w14:paraId="37C59A3E" w14:textId="0BEDEE64" w:rsidR="00203325" w:rsidRDefault="00203325" w:rsidP="00203325"/>
    <w:p w14:paraId="32BB0880" w14:textId="77777777" w:rsidR="00203325" w:rsidRDefault="00203325" w:rsidP="00203325"/>
    <w:p w14:paraId="4C41F762" w14:textId="698322F2" w:rsidR="00203325" w:rsidRDefault="00707348" w:rsidP="00203325">
      <w:r>
        <w:rPr>
          <w:noProof/>
        </w:rPr>
        <w:drawing>
          <wp:inline distT="0" distB="0" distL="0" distR="0" wp14:anchorId="66E07F8B" wp14:editId="0FBC38A5">
            <wp:extent cx="5943600" cy="2804160"/>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19BC3F20" w14:textId="77777777" w:rsidR="00203325" w:rsidRDefault="00203325" w:rsidP="00203325"/>
    <w:p w14:paraId="65CE5DE7" w14:textId="77777777"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5C3F3692"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5A90DF24" w:rsidR="00FE4FD5" w:rsidRDefault="00FE4FD5" w:rsidP="00FE4FD5">
      <w:r>
        <w:t xml:space="preserve">Table 7: Model selection of </w:t>
      </w:r>
      <w:r w:rsidR="00707348">
        <w:t>trait use models</w:t>
      </w:r>
    </w:p>
    <w:p w14:paraId="1E8FCA57" w14:textId="470F9376" w:rsidR="00FE4FD5" w:rsidRDefault="00FE4FD5" w:rsidP="00FE4FD5"/>
    <w:p w14:paraId="0D522B4C" w14:textId="77777777" w:rsidR="00FE4FD5" w:rsidRDefault="00FE4FD5" w:rsidP="00FE4FD5"/>
    <w:p w14:paraId="2453C539" w14:textId="77777777" w:rsidR="00FE4FD5" w:rsidRDefault="00FE4FD5" w:rsidP="00FE4FD5"/>
    <w:p w14:paraId="3CC1E18A" w14:textId="77777777" w:rsidR="00FE4FD5" w:rsidRDefault="00FE4FD5" w:rsidP="00FE4FD5"/>
    <w:p w14:paraId="74F6500F" w14:textId="77777777" w:rsidR="00FE4FD5" w:rsidRDefault="00FE4FD5" w:rsidP="00FE4FD5"/>
    <w:p w14:paraId="107838FC" w14:textId="6F2EC7C1" w:rsidR="00203325" w:rsidRDefault="00203325" w:rsidP="00203325"/>
    <w:p w14:paraId="70B222E5" w14:textId="7970F28D" w:rsidR="00203325" w:rsidRDefault="00707348" w:rsidP="00203325">
      <w:r>
        <w:rPr>
          <w:noProof/>
        </w:rPr>
        <w:drawing>
          <wp:inline distT="0" distB="0" distL="0" distR="0" wp14:anchorId="7D15F3BF" wp14:editId="6375E66A">
            <wp:extent cx="5943600" cy="360870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14:paraId="5D186125" w14:textId="0B53B7B7" w:rsidR="00203325" w:rsidRDefault="00203325" w:rsidP="00203325"/>
    <w:p w14:paraId="25BB90D8" w14:textId="27B06C23" w:rsidR="00203325" w:rsidRDefault="00203325" w:rsidP="00203325"/>
    <w:p w14:paraId="36314100" w14:textId="1A975F04" w:rsidR="00203325" w:rsidRDefault="00203325" w:rsidP="00203325"/>
    <w:p w14:paraId="3C24D0E7" w14:textId="6B6F0D73" w:rsidR="00203325" w:rsidRDefault="00203325" w:rsidP="00203325"/>
    <w:p w14:paraId="1E63E552" w14:textId="79614E08" w:rsidR="00203325" w:rsidRDefault="00203325" w:rsidP="00203325"/>
    <w:p w14:paraId="24FB818B" w14:textId="77777777" w:rsidR="00203325" w:rsidRDefault="00203325" w:rsidP="00203325"/>
    <w:p w14:paraId="3BED01DC" w14:textId="77777777" w:rsidR="00BE2B05" w:rsidRDefault="00BE2B05"/>
    <w:p w14:paraId="310752A5" w14:textId="77777777" w:rsidR="000674B5" w:rsidRDefault="000674B5"/>
    <w:p w14:paraId="20A76AED" w14:textId="77777777" w:rsidR="000674B5" w:rsidRDefault="000674B5"/>
    <w:p w14:paraId="768DB92F" w14:textId="77777777" w:rsidR="000674B5" w:rsidRDefault="000674B5"/>
    <w:p w14:paraId="2924923C" w14:textId="77777777" w:rsidR="000674B5" w:rsidRDefault="000674B5"/>
    <w:p w14:paraId="677CCA0E" w14:textId="77777777" w:rsidR="000674B5" w:rsidRDefault="000674B5"/>
    <w:p w14:paraId="419B0344" w14:textId="77777777" w:rsidR="000674B5" w:rsidRDefault="000674B5"/>
    <w:p w14:paraId="109D8F83" w14:textId="77777777" w:rsidR="000674B5" w:rsidRDefault="000674B5"/>
    <w:p w14:paraId="5585D9E0" w14:textId="77777777" w:rsidR="000674B5" w:rsidRDefault="000674B5"/>
    <w:p w14:paraId="3FCC70E0" w14:textId="77777777" w:rsidR="000674B5" w:rsidRDefault="000674B5"/>
    <w:p w14:paraId="71B504EE" w14:textId="77777777" w:rsidR="000674B5" w:rsidRDefault="000674B5"/>
    <w:p w14:paraId="1AE7FFBC" w14:textId="77777777" w:rsidR="000674B5" w:rsidRDefault="000674B5"/>
    <w:p w14:paraId="32739882" w14:textId="77777777" w:rsidR="000674B5" w:rsidRDefault="000674B5"/>
    <w:p w14:paraId="1CE8480D" w14:textId="77777777" w:rsidR="000674B5" w:rsidRDefault="000674B5"/>
    <w:p w14:paraId="052899F8" w14:textId="77777777" w:rsidR="000674B5" w:rsidRDefault="000674B5"/>
    <w:p w14:paraId="0EFA4731" w14:textId="77777777" w:rsidR="000674B5" w:rsidRDefault="000674B5"/>
    <w:p w14:paraId="6B253387" w14:textId="77777777" w:rsidR="000674B5" w:rsidRDefault="000674B5"/>
    <w:p w14:paraId="059D9101" w14:textId="77777777" w:rsidR="000674B5" w:rsidRDefault="000674B5"/>
    <w:p w14:paraId="7DBA962F" w14:textId="77777777" w:rsidR="00DB20EA" w:rsidRDefault="00DB20EA"/>
    <w:p w14:paraId="53977346" w14:textId="7429AC0E" w:rsidR="002C5D19" w:rsidRDefault="000A66D8">
      <w:r>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71B46CB9" w:rsidR="009E6ED1" w:rsidRDefault="000A66D8">
      <w:r>
        <w:lastRenderedPageBreak/>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77777777" w:rsidR="00A71222"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77777777" w:rsidR="00DB20EA" w:rsidRDefault="00DB20EA" w:rsidP="00DB20EA"/>
    <w:p w14:paraId="61C4AF9A" w14:textId="77777777" w:rsidR="00DB20EA" w:rsidRDefault="00DB20EA" w:rsidP="00DB20EA"/>
    <w:p w14:paraId="594DCAED" w14:textId="77777777" w:rsidR="00DB20EA" w:rsidRDefault="00DB20EA" w:rsidP="00DB20EA"/>
    <w:p w14:paraId="6F5842BB" w14:textId="77777777" w:rsidR="00DB20EA" w:rsidRDefault="00DB20EA" w:rsidP="00DB20EA"/>
    <w:p w14:paraId="61E61BD7" w14:textId="77777777" w:rsidR="00DB20EA" w:rsidRDefault="00DB20EA" w:rsidP="00DB20EA"/>
    <w:p w14:paraId="13456C56" w14:textId="77777777" w:rsidR="00DB20EA" w:rsidRDefault="00DB20EA" w:rsidP="00DB20EA"/>
    <w:p w14:paraId="345AA103" w14:textId="77777777" w:rsidR="00DB20EA" w:rsidRDefault="00DB20EA" w:rsidP="00DB20EA"/>
    <w:p w14:paraId="2831D773" w14:textId="05991127" w:rsidR="00DB20EA" w:rsidRDefault="00DB20EA" w:rsidP="00DB20EA">
      <w:commentRangeStart w:id="0"/>
      <w:r>
        <w:t>Figure</w:t>
      </w:r>
      <w:commentRangeEnd w:id="0"/>
      <w:r w:rsidR="00B82905">
        <w:rPr>
          <w:rStyle w:val="CommentReference"/>
        </w:rPr>
        <w:commentReference w:id="0"/>
      </w:r>
      <w:r>
        <w:t xml:space="preserve"> 7: Mass-length relationships by species table and graph</w:t>
      </w:r>
    </w:p>
    <w:p w14:paraId="1B230CF4" w14:textId="77777777" w:rsidR="00DB20EA" w:rsidRDefault="00DB20EA" w:rsidP="00DB20EA">
      <w:r>
        <w:rPr>
          <w:noProof/>
        </w:rPr>
        <w:drawing>
          <wp:inline distT="0" distB="0" distL="0" distR="0" wp14:anchorId="504E1E0C" wp14:editId="5FE397D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2AB4ACA2" w14:textId="77777777" w:rsidR="00DB20EA" w:rsidRDefault="00DB20EA" w:rsidP="00DB20EA"/>
    <w:p w14:paraId="704F7AF8" w14:textId="77777777"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This model had a significant by-species slope and R</w:t>
      </w:r>
      <w:r w:rsidRPr="00A768D4">
        <w:rPr>
          <w:vertAlign w:val="superscript"/>
        </w:rPr>
        <w:t>2</w:t>
      </w:r>
      <w:r w:rsidRPr="00A768D4">
        <w:rPr>
          <w:vertAlign w:val="subscript"/>
        </w:rPr>
        <w:t>m</w:t>
      </w:r>
      <w:r>
        <w:t xml:space="preserve"> = 0.62 and R</w:t>
      </w:r>
      <w:r w:rsidRPr="00A768D4">
        <w:rPr>
          <w:vertAlign w:val="superscript"/>
        </w:rPr>
        <w:t>2</w:t>
      </w:r>
      <w:r w:rsidRPr="00A768D4">
        <w:rPr>
          <w:vertAlign w:val="subscript"/>
        </w:rPr>
        <w:t>c</w:t>
      </w:r>
      <w:r>
        <w:t xml:space="preserve"> = 0.95. </w:t>
      </w:r>
    </w:p>
    <w:p w14:paraId="342D7E2C" w14:textId="77777777" w:rsidR="00DB20EA" w:rsidRDefault="00DB20EA"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2834DBB8" w14:textId="77777777" w:rsidR="00DB20EA" w:rsidRDefault="00DB20EA" w:rsidP="00A71222"/>
    <w:p w14:paraId="72279B9C" w14:textId="77777777" w:rsidR="00DB20EA" w:rsidRDefault="00DB20EA" w:rsidP="00A71222"/>
    <w:p w14:paraId="5F7809C7" w14:textId="77777777" w:rsidR="00DB20EA" w:rsidRDefault="00DB20EA" w:rsidP="00A71222"/>
    <w:p w14:paraId="30A57FDD" w14:textId="68AE1187" w:rsidR="00A71222" w:rsidRDefault="00A71222" w:rsidP="00A71222">
      <w:r>
        <w:lastRenderedPageBreak/>
        <w:t xml:space="preserve">Figure </w:t>
      </w:r>
      <w:r w:rsidR="00DB20EA">
        <w:t>8</w:t>
      </w:r>
      <w:r>
        <w:t>: Phylogenetic tree of prey items</w:t>
      </w:r>
    </w:p>
    <w:p w14:paraId="5826FFED" w14:textId="77777777" w:rsidR="00A71222" w:rsidRDefault="00A71222" w:rsidP="00A71222"/>
    <w:p w14:paraId="6B34FB3D" w14:textId="77777777" w:rsidR="00A71222" w:rsidRDefault="00A71222" w:rsidP="00A71222">
      <w:r>
        <w:rPr>
          <w:noProof/>
        </w:rPr>
        <w:drawing>
          <wp:inline distT="0" distB="0" distL="0" distR="0" wp14:anchorId="621FB09E" wp14:editId="74C7865F">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A9752B0" w14:textId="77777777" w:rsidR="00A71222" w:rsidRDefault="00A71222" w:rsidP="00A71222"/>
    <w:p w14:paraId="4A4C09C5" w14:textId="77777777" w:rsidR="00A71222" w:rsidRDefault="00A71222" w:rsidP="00A71222"/>
    <w:p w14:paraId="00089725" w14:textId="77777777" w:rsidR="00DB20EA" w:rsidRDefault="00DB20EA" w:rsidP="00DB20EA">
      <w:pPr>
        <w:rPr>
          <w:rFonts w:ascii="Times New Roman" w:hAnsi="Times New Roman" w:cs="Times New Roman"/>
        </w:rPr>
      </w:pPr>
    </w:p>
    <w:p w14:paraId="4D113C9C" w14:textId="77777777" w:rsidR="00DB20EA" w:rsidRDefault="00DB20EA" w:rsidP="00DB20EA">
      <w:pPr>
        <w:rPr>
          <w:rFonts w:ascii="Times New Roman" w:hAnsi="Times New Roman" w:cs="Times New Roman"/>
        </w:rPr>
      </w:pPr>
    </w:p>
    <w:p w14:paraId="5718A881" w14:textId="77777777" w:rsidR="00DB20EA" w:rsidRDefault="00DB20EA" w:rsidP="00DB20EA">
      <w:pPr>
        <w:rPr>
          <w:rFonts w:ascii="Times New Roman" w:hAnsi="Times New Roman" w:cs="Times New Roman"/>
        </w:rPr>
      </w:pPr>
    </w:p>
    <w:p w14:paraId="2B1628CE" w14:textId="77777777" w:rsidR="00DB20EA" w:rsidRDefault="00DB20EA" w:rsidP="00DB20EA">
      <w:pPr>
        <w:rPr>
          <w:rFonts w:ascii="Times New Roman" w:hAnsi="Times New Roman" w:cs="Times New Roman"/>
        </w:rPr>
      </w:pPr>
    </w:p>
    <w:p w14:paraId="7DF88D85" w14:textId="77777777" w:rsidR="00DB20EA" w:rsidRDefault="00DB20EA" w:rsidP="00DB20EA">
      <w:pPr>
        <w:rPr>
          <w:rFonts w:ascii="Times New Roman" w:hAnsi="Times New Roman" w:cs="Times New Roman"/>
        </w:rPr>
      </w:pPr>
    </w:p>
    <w:p w14:paraId="71804F88" w14:textId="77777777" w:rsidR="00DB20EA" w:rsidRDefault="00DB20EA" w:rsidP="00DB20EA">
      <w:pPr>
        <w:rPr>
          <w:rFonts w:ascii="Times New Roman" w:hAnsi="Times New Roman" w:cs="Times New Roman"/>
        </w:rPr>
      </w:pPr>
    </w:p>
    <w:p w14:paraId="30A4F9E9" w14:textId="77777777" w:rsidR="00DB20EA" w:rsidRDefault="00DB20EA" w:rsidP="00DB20EA">
      <w:pPr>
        <w:rPr>
          <w:rFonts w:ascii="Times New Roman" w:hAnsi="Times New Roman" w:cs="Times New Roman"/>
        </w:rPr>
      </w:pPr>
    </w:p>
    <w:p w14:paraId="54395AE3" w14:textId="77777777" w:rsidR="00DB20EA" w:rsidRDefault="00DB20EA" w:rsidP="00DB20EA">
      <w:pPr>
        <w:rPr>
          <w:rFonts w:ascii="Times New Roman" w:hAnsi="Times New Roman" w:cs="Times New Roman"/>
        </w:rPr>
      </w:pPr>
    </w:p>
    <w:p w14:paraId="0DD7BA29" w14:textId="77777777" w:rsidR="00DB20EA" w:rsidRDefault="00DB20EA" w:rsidP="00DB20EA">
      <w:pPr>
        <w:rPr>
          <w:rFonts w:ascii="Times New Roman" w:hAnsi="Times New Roman" w:cs="Times New Roman"/>
        </w:rPr>
      </w:pPr>
    </w:p>
    <w:p w14:paraId="244F405A" w14:textId="77777777" w:rsidR="00DB20EA" w:rsidRDefault="00DB20EA" w:rsidP="00DB20EA">
      <w:pPr>
        <w:rPr>
          <w:rFonts w:ascii="Times New Roman" w:hAnsi="Times New Roman" w:cs="Times New Roman"/>
        </w:rPr>
      </w:pPr>
    </w:p>
    <w:p w14:paraId="1D945E1D" w14:textId="77777777" w:rsidR="00DB20EA" w:rsidRDefault="00DB20EA" w:rsidP="00DB20EA">
      <w:pPr>
        <w:rPr>
          <w:rFonts w:ascii="Times New Roman" w:hAnsi="Times New Roman" w:cs="Times New Roman"/>
        </w:rPr>
      </w:pPr>
    </w:p>
    <w:p w14:paraId="5D8887A6" w14:textId="77777777" w:rsidR="00DB20EA" w:rsidRDefault="00DB20EA" w:rsidP="00DB20EA">
      <w:pPr>
        <w:rPr>
          <w:rFonts w:ascii="Times New Roman" w:hAnsi="Times New Roman" w:cs="Times New Roman"/>
        </w:rPr>
      </w:pPr>
    </w:p>
    <w:p w14:paraId="06B5C8D1" w14:textId="77777777" w:rsidR="00DB20EA" w:rsidRDefault="00DB20EA" w:rsidP="00DB20EA">
      <w:pPr>
        <w:rPr>
          <w:rFonts w:ascii="Times New Roman" w:hAnsi="Times New Roman" w:cs="Times New Roman"/>
        </w:rPr>
      </w:pPr>
    </w:p>
    <w:p w14:paraId="31D5D5A3" w14:textId="77777777" w:rsidR="00DB20EA" w:rsidRDefault="00DB20EA" w:rsidP="00DB20EA">
      <w:pPr>
        <w:rPr>
          <w:rFonts w:ascii="Times New Roman" w:hAnsi="Times New Roman" w:cs="Times New Roman"/>
        </w:rPr>
      </w:pPr>
    </w:p>
    <w:p w14:paraId="69885B6C" w14:textId="77777777" w:rsidR="00DB20EA" w:rsidRDefault="00DB20EA" w:rsidP="00DB20EA">
      <w:pPr>
        <w:rPr>
          <w:rFonts w:ascii="Times New Roman" w:hAnsi="Times New Roman" w:cs="Times New Roman"/>
        </w:rPr>
      </w:pPr>
    </w:p>
    <w:p w14:paraId="31445629" w14:textId="77777777" w:rsidR="00DB20EA" w:rsidRDefault="00DB20EA" w:rsidP="00DB20EA">
      <w:pPr>
        <w:rPr>
          <w:rFonts w:ascii="Times New Roman" w:hAnsi="Times New Roman" w:cs="Times New Roman"/>
        </w:rPr>
      </w:pPr>
    </w:p>
    <w:p w14:paraId="649B0815" w14:textId="4D6B499D" w:rsidR="00DB20EA" w:rsidRDefault="00DB20EA" w:rsidP="00DB20EA">
      <w:pPr>
        <w:rPr>
          <w:rFonts w:ascii="Times New Roman" w:hAnsi="Times New Roman" w:cs="Times New Roman"/>
        </w:rPr>
      </w:pPr>
      <w:r>
        <w:rPr>
          <w:rFonts w:ascii="Times New Roman" w:hAnsi="Times New Roman" w:cs="Times New Roman"/>
        </w:rPr>
        <w:lastRenderedPageBreak/>
        <w:t>Figure 9: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2A91FCD3" w14:textId="77777777" w:rsidR="00DB20EA" w:rsidRDefault="00DB20EA" w:rsidP="00DB20EA"/>
    <w:p w14:paraId="3D9D010C" w14:textId="77777777" w:rsidR="00DB20EA" w:rsidRDefault="00DB20EA" w:rsidP="00DB20EA"/>
    <w:p w14:paraId="4B3DED65" w14:textId="77777777" w:rsidR="00DB20EA" w:rsidRDefault="00DB20EA" w:rsidP="00DB20EA"/>
    <w:p w14:paraId="6F70F0ED" w14:textId="77777777" w:rsidR="00DB20EA" w:rsidRDefault="00DB20EA">
      <w:r>
        <w:rPr>
          <w:rFonts w:ascii="Times New Roman" w:hAnsi="Times New Roman" w:cs="Times New Roman"/>
          <w:noProof/>
        </w:rPr>
        <w:drawing>
          <wp:inline distT="0" distB="0" distL="0" distR="0" wp14:anchorId="39E458BC" wp14:editId="082CF898">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5F28F0" w14:textId="77777777" w:rsidR="00BE2B05" w:rsidRDefault="00BE2B05"/>
    <w:p w14:paraId="1714F805" w14:textId="77777777" w:rsidR="00BE2B05" w:rsidRDefault="00BE2B05"/>
    <w:p w14:paraId="1164C4DE" w14:textId="77777777" w:rsidR="00BE2B05" w:rsidRDefault="00BE2B05"/>
    <w:p w14:paraId="19187A43" w14:textId="77777777" w:rsidR="00BE2B05" w:rsidRDefault="00BE2B05"/>
    <w:p w14:paraId="1FF748E4" w14:textId="77777777" w:rsidR="00BE2B05" w:rsidRDefault="00BE2B05"/>
    <w:p w14:paraId="54D8082D" w14:textId="77777777" w:rsidR="00BE2B05" w:rsidRDefault="00BE2B05"/>
    <w:p w14:paraId="6CBE8951" w14:textId="77777777" w:rsidR="00BE2B05" w:rsidRDefault="00BE2B05"/>
    <w:p w14:paraId="6D51F29E" w14:textId="77777777" w:rsidR="00BE2B05" w:rsidRDefault="00BE2B05"/>
    <w:p w14:paraId="4C2E6061" w14:textId="77777777" w:rsidR="00BE2B05" w:rsidRDefault="00BE2B05"/>
    <w:p w14:paraId="322C25DF" w14:textId="77777777" w:rsidR="00BE2B05" w:rsidRDefault="00BE2B05"/>
    <w:p w14:paraId="6BDB2E3C" w14:textId="77777777" w:rsidR="00BE2B05" w:rsidRDefault="00BE2B05"/>
    <w:p w14:paraId="02FCED1A" w14:textId="77777777" w:rsidR="00BE2B05" w:rsidRDefault="00BE2B05"/>
    <w:p w14:paraId="584D9C57" w14:textId="3473A3D3" w:rsidR="00DE714C" w:rsidRDefault="00DE714C"/>
    <w:p w14:paraId="5360B6E9" w14:textId="4055D9A4" w:rsidR="00DE714C" w:rsidRDefault="00DE714C"/>
    <w:p w14:paraId="388B4FFB" w14:textId="53881D22" w:rsidR="00DE714C" w:rsidRDefault="00DE714C"/>
    <w:p w14:paraId="48C97FD9" w14:textId="77777777" w:rsidR="00BE2B05" w:rsidRDefault="00BE2B05"/>
    <w:sectPr w:rsidR="00BE2B05" w:rsidSect="001F05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na Miller-Ter Kuile" w:date="2021-02-26T09:16:00Z" w:initials="AMK">
    <w:p w14:paraId="01A97C0F" w14:textId="77777777" w:rsidR="00B82905" w:rsidRDefault="00B82905">
      <w:pPr>
        <w:pStyle w:val="CommentText"/>
      </w:pPr>
      <w:r>
        <w:rPr>
          <w:rStyle w:val="CommentReference"/>
        </w:rPr>
        <w:annotationRef/>
      </w:r>
      <w:r>
        <w:t>UPDATE</w:t>
      </w:r>
    </w:p>
    <w:p w14:paraId="53BBEF6E" w14:textId="33027E06" w:rsidR="00B82905" w:rsidRDefault="00B8290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BBEF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33AE1" w16cex:dateUtc="2021-02-26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BBEF6E" w16cid:durableId="23E33AE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a Miller-Ter Kuile">
    <w15:presenceInfo w15:providerId="AD" w15:userId="S::ana00@umail.ucsb.edu::72e8dace-931d-4365-9f0f-d4fcb4a542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C5D19"/>
    <w:rsid w:val="0039257F"/>
    <w:rsid w:val="003F054F"/>
    <w:rsid w:val="00403955"/>
    <w:rsid w:val="00452997"/>
    <w:rsid w:val="005C4D14"/>
    <w:rsid w:val="005E2E49"/>
    <w:rsid w:val="005E437B"/>
    <w:rsid w:val="00627850"/>
    <w:rsid w:val="00665539"/>
    <w:rsid w:val="006E740F"/>
    <w:rsid w:val="00707348"/>
    <w:rsid w:val="00795C4F"/>
    <w:rsid w:val="007D3E29"/>
    <w:rsid w:val="007F1B51"/>
    <w:rsid w:val="008A0831"/>
    <w:rsid w:val="008A2085"/>
    <w:rsid w:val="00950D74"/>
    <w:rsid w:val="009E6ED1"/>
    <w:rsid w:val="00A337DC"/>
    <w:rsid w:val="00A45751"/>
    <w:rsid w:val="00A71222"/>
    <w:rsid w:val="00A768D4"/>
    <w:rsid w:val="00A90579"/>
    <w:rsid w:val="00AA1306"/>
    <w:rsid w:val="00AB5841"/>
    <w:rsid w:val="00B82905"/>
    <w:rsid w:val="00B9407C"/>
    <w:rsid w:val="00BE2B05"/>
    <w:rsid w:val="00C02262"/>
    <w:rsid w:val="00D85BC0"/>
    <w:rsid w:val="00DA3389"/>
    <w:rsid w:val="00DB20EA"/>
    <w:rsid w:val="00DE714C"/>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microsoft.com/office/2016/09/relationships/commentsIds" Target="commentsIds.xml"/><Relationship Id="rId3" Type="http://schemas.openxmlformats.org/officeDocument/2006/relationships/webSettings" Target="webSettings.xml"/><Relationship Id="rId21" Type="http://schemas.openxmlformats.org/officeDocument/2006/relationships/image" Target="media/image14.emf"/><Relationship Id="rId7" Type="http://schemas.openxmlformats.org/officeDocument/2006/relationships/image" Target="media/image4.png"/><Relationship Id="rId12" Type="http://schemas.openxmlformats.org/officeDocument/2006/relationships/image" Target="media/image9.emf"/><Relationship Id="rId17" Type="http://schemas.microsoft.com/office/2011/relationships/commentsExtended" Target="commentsExtended.xm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comments" Target="comments.xml"/><Relationship Id="rId20" Type="http://schemas.openxmlformats.org/officeDocument/2006/relationships/image" Target="media/image13.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24" Type="http://schemas.microsoft.com/office/2011/relationships/people" Target="people.xml"/><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fontTable" Target="fontTable.xml"/><Relationship Id="rId10" Type="http://schemas.openxmlformats.org/officeDocument/2006/relationships/image" Target="media/image7.emf"/><Relationship Id="rId19" Type="http://schemas.microsoft.com/office/2018/08/relationships/commentsExtensible" Target="commentsExtensible.xm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18</Pages>
  <Words>812</Words>
  <Characters>4631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17</cp:revision>
  <cp:lastPrinted>2021-01-28T19:54:00Z</cp:lastPrinted>
  <dcterms:created xsi:type="dcterms:W3CDTF">2021-01-28T19:54:00Z</dcterms:created>
  <dcterms:modified xsi:type="dcterms:W3CDTF">2021-03-03T17:18:00Z</dcterms:modified>
</cp:coreProperties>
</file>